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F538" w:rsidR="0061148E" w:rsidRPr="0035681E" w:rsidRDefault="00B11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BB7B" w:rsidR="0061148E" w:rsidRPr="0035681E" w:rsidRDefault="00B11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1C2BC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BE68F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80005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8A265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79B09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18CA5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E511E" w:rsidR="00CD0676" w:rsidRPr="00944D28" w:rsidRDefault="00B11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5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AB795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0C9EE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22A13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240C1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35FE7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9807D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1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C5B90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7E71D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4435C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A1C6E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5751A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22051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33908" w:rsidR="00B87ED3" w:rsidRPr="00944D28" w:rsidRDefault="00B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1A6B2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5055D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B6A4B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43A1A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FA001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B2784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AD7E8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19157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CA798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7C4CF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BA1D8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61DE7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6731E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7FB2D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F5C73" w:rsidR="00B87ED3" w:rsidRPr="00944D28" w:rsidRDefault="00B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3D58" w:rsidR="00B87ED3" w:rsidRPr="00944D28" w:rsidRDefault="00B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A1D1" w:rsidR="00B87ED3" w:rsidRPr="00944D28" w:rsidRDefault="00B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3ED0" w:rsidR="00B87ED3" w:rsidRPr="00944D28" w:rsidRDefault="00B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E86D0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C7486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CC04B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1962F" w:rsidR="00B87ED3" w:rsidRPr="00944D28" w:rsidRDefault="00B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B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E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D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DB2C" w:rsidR="00B87ED3" w:rsidRPr="00944D28" w:rsidRDefault="00B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7A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