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0EAA" w:rsidR="0061148E" w:rsidRPr="0035681E" w:rsidRDefault="00265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F2F5" w:rsidR="0061148E" w:rsidRPr="0035681E" w:rsidRDefault="00265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CD3E9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20348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ED43F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CBFBE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D40FE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997C5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43647" w:rsidR="00CD0676" w:rsidRPr="00944D28" w:rsidRDefault="00265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59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7101C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48F29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ECCFE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85B17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55E3F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EF5F5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E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E3BC0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3C4B2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C6D84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725E5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815C3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4530C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25C93" w:rsidR="00B87ED3" w:rsidRPr="00944D28" w:rsidRDefault="002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915D9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153EF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1D2C2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42777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4F1F4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B611B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51D60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72DE3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7E0B0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21FCC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C0610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075D2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8CAAB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592E4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A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BF89" w:rsidR="00B87ED3" w:rsidRPr="00944D28" w:rsidRDefault="0026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8EFA" w:rsidR="00B87ED3" w:rsidRPr="00944D28" w:rsidRDefault="0026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62F80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F7ABB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14423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E7516" w:rsidR="00B87ED3" w:rsidRPr="00944D28" w:rsidRDefault="002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4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5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2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CECA9" w:rsidR="00B87ED3" w:rsidRPr="00944D28" w:rsidRDefault="0026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E1FE" w:rsidR="00B87ED3" w:rsidRPr="00944D28" w:rsidRDefault="0026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DD3"/>
    <w:rsid w:val="003441B6"/>
    <w:rsid w:val="0035681E"/>
    <w:rsid w:val="004324DA"/>
    <w:rsid w:val="004A7085"/>
    <w:rsid w:val="004D505A"/>
    <w:rsid w:val="004F73F6"/>
    <w:rsid w:val="00507530"/>
    <w:rsid w:val="005315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2024-06-15T14:16:00.0000000Z</dcterms:modified>
</coreProperties>
</file>