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B763F" w:rsidR="0061148E" w:rsidRPr="0035681E" w:rsidRDefault="00767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0AEA" w:rsidR="0061148E" w:rsidRPr="0035681E" w:rsidRDefault="00767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D2AC3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46DF2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786B8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4920E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C1CBF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277C4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9FB15" w:rsidR="00CD0676" w:rsidRPr="00944D28" w:rsidRDefault="0076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0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A0FAD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C7492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F0FFF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1BA45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0EB2C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6B1FB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6D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1FB38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8DB80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4705B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D5EB2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E7450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B000D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178ED" w:rsidR="00B87ED3" w:rsidRPr="00944D28" w:rsidRDefault="0076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6FC1" w:rsidR="00B87ED3" w:rsidRPr="00944D28" w:rsidRDefault="00767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177FA" w:rsidR="00B87ED3" w:rsidRPr="00944D28" w:rsidRDefault="00767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00C39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B37CC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E6941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67DA4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F867A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20FFF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F3236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F3A7E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0A9B3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328D3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6B654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430EB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40F20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BE0E4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5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8CCEF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8B917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D76BD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B00EE" w:rsidR="00B87ED3" w:rsidRPr="00944D28" w:rsidRDefault="0076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F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A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B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B1AB" w:rsidR="00B87ED3" w:rsidRPr="00944D28" w:rsidRDefault="00767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66C7" w:rsidR="00B87ED3" w:rsidRPr="00944D28" w:rsidRDefault="00767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0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7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B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