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E491" w:rsidR="0061148E" w:rsidRPr="0035681E" w:rsidRDefault="00783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69ED" w:rsidR="0061148E" w:rsidRPr="0035681E" w:rsidRDefault="00783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2A2F9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3A63D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49809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79303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B09CD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6029F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C2B52" w:rsidR="00CD0676" w:rsidRPr="00944D28" w:rsidRDefault="00783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9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31322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A878B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62DB3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F60B6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F3D0D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61857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5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B915D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AD3D8D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9EEAC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1CA442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4D0FF3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AC037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739B2" w:rsidR="00B87ED3" w:rsidRPr="00944D28" w:rsidRDefault="0078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9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E6875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60652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FA400C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0369D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4D537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0D2CF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94F35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6FFE7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D1719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745D8F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DBA37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788AB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3BB7F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E82E88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D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2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21D62E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7BD4F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261D1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91DDE0" w:rsidR="00B87ED3" w:rsidRPr="00944D28" w:rsidRDefault="0078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3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349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548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37E9" w:rsidR="00B87ED3" w:rsidRPr="00944D28" w:rsidRDefault="0078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EC7E" w:rsidR="00B87ED3" w:rsidRPr="00944D28" w:rsidRDefault="0078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4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8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12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2024-06-15T06:38:00.0000000Z</dcterms:modified>
</coreProperties>
</file>