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E25E" w:rsidR="0061148E" w:rsidRPr="0035681E" w:rsidRDefault="00360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335A" w:rsidR="0061148E" w:rsidRPr="0035681E" w:rsidRDefault="00360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A59FD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84863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A7892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9BE26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3A129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F1A03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81257" w:rsidR="00CD0676" w:rsidRPr="00944D28" w:rsidRDefault="00360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E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C0EA3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4A9B9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C5C5F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6D41C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60BD7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77DDC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8663" w:rsidR="00B87ED3" w:rsidRPr="00944D28" w:rsidRDefault="00360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3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2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7D6C4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E458F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62BF8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C82E4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DCE2D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8F9BA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87333" w:rsidR="00B87ED3" w:rsidRPr="00944D28" w:rsidRDefault="0036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C7E0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1ED25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C537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F70FA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246E8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22EA1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912C2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9E716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F8634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1A109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2511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AD76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34387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C9DA2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B1939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7921F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3C84C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EDEA4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0543A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20F64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0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EA07A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EA5A9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222A9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878F6" w:rsidR="00B87ED3" w:rsidRPr="00944D28" w:rsidRDefault="0036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F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C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6191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4284" w:rsidR="00B87ED3" w:rsidRPr="00944D28" w:rsidRDefault="003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D4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2024-06-15T01:46:00.0000000Z</dcterms:modified>
</coreProperties>
</file>