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9CE9" w:rsidR="0061148E" w:rsidRPr="0035681E" w:rsidRDefault="00866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558D" w:rsidR="0061148E" w:rsidRPr="0035681E" w:rsidRDefault="00866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EB33A" w:rsidR="00CD0676" w:rsidRPr="00944D28" w:rsidRDefault="00866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1C37F" w:rsidR="00CD0676" w:rsidRPr="00944D28" w:rsidRDefault="00866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93646" w:rsidR="00CD0676" w:rsidRPr="00944D28" w:rsidRDefault="00866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7E881" w:rsidR="00CD0676" w:rsidRPr="00944D28" w:rsidRDefault="00866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A720F" w:rsidR="00CD0676" w:rsidRPr="00944D28" w:rsidRDefault="00866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3DCD7" w:rsidR="00CD0676" w:rsidRPr="00944D28" w:rsidRDefault="00866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0304E" w:rsidR="00CD0676" w:rsidRPr="00944D28" w:rsidRDefault="00866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5F7DE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6CC5F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C1B5C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31093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50DFB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0A1A5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EC72B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2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B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F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B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44695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A9B24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43275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EC64E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1E5DF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9313E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9666E" w:rsidR="00B87ED3" w:rsidRPr="00944D28" w:rsidRDefault="0086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4C56C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7C9AD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9D9CE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8246A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61B39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2F714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AA22B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5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9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B516" w:rsidR="00B87ED3" w:rsidRPr="00944D28" w:rsidRDefault="0086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3B2D3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77142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5BE4E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A33C5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8A348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DC03D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C5359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BEC2" w:rsidR="00B87ED3" w:rsidRPr="00944D28" w:rsidRDefault="0086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2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EF30" w:rsidR="00B87ED3" w:rsidRPr="00944D28" w:rsidRDefault="0086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A0E8" w:rsidR="00B87ED3" w:rsidRPr="00944D28" w:rsidRDefault="0086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28DD" w:rsidR="00B87ED3" w:rsidRPr="00944D28" w:rsidRDefault="0086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396C2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B7080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A2033" w:rsidR="00B87ED3" w:rsidRPr="00944D28" w:rsidRDefault="0086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8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3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D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7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B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7E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