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85D13" w:rsidR="0061148E" w:rsidRPr="0035681E" w:rsidRDefault="00687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6377" w:rsidR="0061148E" w:rsidRPr="0035681E" w:rsidRDefault="00687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034C8" w:rsidR="00CD0676" w:rsidRPr="00944D28" w:rsidRDefault="0068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CFE04" w:rsidR="00CD0676" w:rsidRPr="00944D28" w:rsidRDefault="0068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AFA58" w:rsidR="00CD0676" w:rsidRPr="00944D28" w:rsidRDefault="0068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0A126" w:rsidR="00CD0676" w:rsidRPr="00944D28" w:rsidRDefault="0068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F5468" w:rsidR="00CD0676" w:rsidRPr="00944D28" w:rsidRDefault="0068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3593D" w:rsidR="00CD0676" w:rsidRPr="00944D28" w:rsidRDefault="0068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931A2" w:rsidR="00CD0676" w:rsidRPr="00944D28" w:rsidRDefault="00687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B5B10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0B871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72411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3E1E4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4C18A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7D41E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2C826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1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0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F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D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1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56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0F8B2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DAF11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0F902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906E0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387CD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AD674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C10A9" w:rsidR="00B87ED3" w:rsidRPr="00944D28" w:rsidRDefault="0068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1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2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D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9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D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7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AE998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6D3B9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969A5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28794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AAEE2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C6B99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69436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0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6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8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0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7F357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22A51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5F0CD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8FA63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B3F3A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07BF5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5AA28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6104" w:rsidR="00B87ED3" w:rsidRPr="00944D28" w:rsidRDefault="00687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E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4823" w:rsidR="00B87ED3" w:rsidRPr="00944D28" w:rsidRDefault="00687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F0AE" w:rsidR="00B87ED3" w:rsidRPr="00944D28" w:rsidRDefault="00687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15F7" w:rsidR="00B87ED3" w:rsidRPr="00944D28" w:rsidRDefault="00687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8176B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3BF4B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B8391" w:rsidR="00B87ED3" w:rsidRPr="00944D28" w:rsidRDefault="0068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41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A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1F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03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E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2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5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36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2024-06-18T05:16:00.0000000Z</dcterms:modified>
</coreProperties>
</file>