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E30B" w:rsidR="0061148E" w:rsidRPr="0035681E" w:rsidRDefault="00461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4E70" w:rsidR="0061148E" w:rsidRPr="0035681E" w:rsidRDefault="00461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1DAC2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0D61D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FD15B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3E967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85A41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A8812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752F1" w:rsidR="00CD0676" w:rsidRPr="00944D28" w:rsidRDefault="00461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E4AFF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280B2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C483E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87565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8EA39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9A805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8A4BE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F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D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91B2E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B8D67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4AB3F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58585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F49FB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C9A67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CA2B4" w:rsidR="00B87ED3" w:rsidRPr="00944D28" w:rsidRDefault="0046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E4BA" w:rsidR="00B87ED3" w:rsidRPr="00944D28" w:rsidRDefault="0046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4BB38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C00DF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DF4AD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66C3D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BD933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0BE27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C6466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72E53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87574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2A4AA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02A9C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EE9C8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1CCD2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85879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A486E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F4891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3EE53" w:rsidR="00B87ED3" w:rsidRPr="00944D28" w:rsidRDefault="0046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C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0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0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3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8030" w:rsidR="00B87ED3" w:rsidRPr="00944D28" w:rsidRDefault="0046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A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2024-06-18T01:19:00.0000000Z</dcterms:modified>
</coreProperties>
</file>