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F362" w:rsidR="0061148E" w:rsidRPr="0035681E" w:rsidRDefault="00346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362E" w:rsidR="0061148E" w:rsidRPr="0035681E" w:rsidRDefault="00346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9BA7B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A386D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D7DEE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ADA44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6AF36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C229C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CB9D9" w:rsidR="00CD0676" w:rsidRPr="00944D28" w:rsidRDefault="00346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0D60C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E01C2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95EBC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BDBA4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E01BD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DD13F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69FDC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6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8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6A3B1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19A68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60B6C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6902C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920BD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70743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56A49" w:rsidR="00B87ED3" w:rsidRPr="00944D28" w:rsidRDefault="00346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0A83" w:rsidR="00B87ED3" w:rsidRPr="00944D28" w:rsidRDefault="0034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AE82" w:rsidR="00B87ED3" w:rsidRPr="00944D28" w:rsidRDefault="0034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69C4E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AAE3D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DCAB6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2DB54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8D9BE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BCA77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7457F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822D6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8472C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8350A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B734F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5FFD7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D0FF2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D77B4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79ABA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8CEDA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E8C8C" w:rsidR="00B87ED3" w:rsidRPr="00944D28" w:rsidRDefault="00346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1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7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5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A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4651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