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4AC7" w:rsidR="0061148E" w:rsidRPr="0035681E" w:rsidRDefault="00EE6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5990" w:rsidR="0061148E" w:rsidRPr="0035681E" w:rsidRDefault="00EE6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1A22A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A9C79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F2397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1864F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1679E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E8174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72A27" w:rsidR="00CD0676" w:rsidRPr="00944D28" w:rsidRDefault="00EE6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6670D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F4E6E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F545C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BAE9D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B1BD3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5D0E7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F91FC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4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EFED5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5E6FB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F7727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10D44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0B5F3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5B540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A641A" w:rsidR="00B87ED3" w:rsidRPr="00944D28" w:rsidRDefault="00EE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9EA26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CD218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50B7A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2C2A9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5A93F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FEE1A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39A0A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5F0B0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E3024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AD46A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22CE1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1A60E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7DABD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3E837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344C" w:rsidR="00B87ED3" w:rsidRPr="00944D28" w:rsidRDefault="00EE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C29E" w:rsidR="00B87ED3" w:rsidRPr="00944D28" w:rsidRDefault="00EE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A3AEC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FE17A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D9E67" w:rsidR="00B87ED3" w:rsidRPr="00944D28" w:rsidRDefault="00EE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5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3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0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C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CAEF" w:rsidR="00B87ED3" w:rsidRPr="00944D28" w:rsidRDefault="00EE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2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