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6519" w:rsidR="0061148E" w:rsidRPr="0035681E" w:rsidRDefault="000C1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6AF6" w:rsidR="0061148E" w:rsidRPr="0035681E" w:rsidRDefault="000C1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9607E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94C70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3F416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217EC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18E33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BFB14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11996" w:rsidR="00CD0676" w:rsidRPr="00944D28" w:rsidRDefault="000C1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1DD6E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75CF6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E5621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58D00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5CCFA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81117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D1AA4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C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DF37B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EFCF5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A6752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9821C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FD255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64635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D67F3" w:rsidR="00B87ED3" w:rsidRPr="00944D28" w:rsidRDefault="000C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1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D88A4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F23DB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EE280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83E28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0CD4D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66636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3A616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5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7778" w:rsidR="00B87ED3" w:rsidRPr="00944D28" w:rsidRDefault="000C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C4C45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06A93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263CD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1D1F9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EA674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4A2AB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4EF99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7113" w:rsidR="00B87ED3" w:rsidRPr="00944D28" w:rsidRDefault="000C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5F5AA" w:rsidR="00B87ED3" w:rsidRPr="00944D28" w:rsidRDefault="000C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C21C" w:rsidR="00B87ED3" w:rsidRPr="00944D28" w:rsidRDefault="000C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245B3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29F55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93DE4" w:rsidR="00B87ED3" w:rsidRPr="00944D28" w:rsidRDefault="000C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F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0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E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6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D623" w:rsidR="00B87ED3" w:rsidRPr="00944D28" w:rsidRDefault="000C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E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