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22C8" w:rsidR="0061148E" w:rsidRPr="0035681E" w:rsidRDefault="00E060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CFEE" w:rsidR="0061148E" w:rsidRPr="0035681E" w:rsidRDefault="00E060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C07A7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73246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E01CE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4E64C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FC778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0C304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229E0" w:rsidR="00CD0676" w:rsidRPr="00944D28" w:rsidRDefault="00E060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F5FA5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12705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76345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B6579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2393F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767F3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D0C83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B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B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54320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5FACE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F723F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2EB63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A3E24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363DA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90950" w:rsidR="00B87ED3" w:rsidRPr="00944D28" w:rsidRDefault="00E0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15AF9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63755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A5300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16AEA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9465B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CA30B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873BC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6F5A" w:rsidR="00B87ED3" w:rsidRPr="00944D28" w:rsidRDefault="00E0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41797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46D1B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D2991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A4C5A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81229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02535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B280C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63A1" w:rsidR="00B87ED3" w:rsidRPr="00944D28" w:rsidRDefault="00E0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248F" w:rsidR="00B87ED3" w:rsidRPr="00944D28" w:rsidRDefault="00E0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2F7D" w:rsidR="00B87ED3" w:rsidRPr="00944D28" w:rsidRDefault="00E0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CA3C9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AC262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261ED" w:rsidR="00B87ED3" w:rsidRPr="00944D28" w:rsidRDefault="00E0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8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5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3A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9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DBC4" w:rsidR="00B87ED3" w:rsidRPr="00944D28" w:rsidRDefault="00E0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0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2022-10-27T17:23:00.0000000Z</dcterms:modified>
</coreProperties>
</file>