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E6B1" w:rsidR="0061148E" w:rsidRPr="0035681E" w:rsidRDefault="006D5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2F59" w:rsidR="0061148E" w:rsidRPr="0035681E" w:rsidRDefault="006D5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FC1A1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EEFC9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E4EA8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A71BC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855D6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6B1C4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07BA7" w:rsidR="00CD0676" w:rsidRPr="00944D28" w:rsidRDefault="006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572D7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A6E74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92DDB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5B581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4DAD8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F671E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8BC49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0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5B5B2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E33FA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41D90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F8882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50657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21F0A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68AF8" w:rsidR="00B87ED3" w:rsidRPr="00944D28" w:rsidRDefault="006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8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E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1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E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09A2C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166A4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32889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B827D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8579F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42CC9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6BADC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A6E9" w:rsidR="00B87ED3" w:rsidRPr="00944D28" w:rsidRDefault="006D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E6143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A215C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C0240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328A1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E5248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4532F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36E38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F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125D" w:rsidR="00B87ED3" w:rsidRPr="00944D28" w:rsidRDefault="006D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8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E62C3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46C71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C03FD" w:rsidR="00B87ED3" w:rsidRPr="00944D28" w:rsidRDefault="006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98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89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C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7E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64E5" w:rsidR="00B87ED3" w:rsidRPr="00944D28" w:rsidRDefault="006D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E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F0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2024-06-17T06:31:00.0000000Z</dcterms:modified>
</coreProperties>
</file>