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0D79" w:rsidR="0061148E" w:rsidRPr="0035681E" w:rsidRDefault="009A4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16F7" w:rsidR="0061148E" w:rsidRPr="0035681E" w:rsidRDefault="009A4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C54C5" w:rsidR="00CD0676" w:rsidRPr="00944D28" w:rsidRDefault="009A4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F3165" w:rsidR="00CD0676" w:rsidRPr="00944D28" w:rsidRDefault="009A4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A911D" w:rsidR="00CD0676" w:rsidRPr="00944D28" w:rsidRDefault="009A4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341D7" w:rsidR="00CD0676" w:rsidRPr="00944D28" w:rsidRDefault="009A4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B262C" w:rsidR="00CD0676" w:rsidRPr="00944D28" w:rsidRDefault="009A4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ECA79" w:rsidR="00CD0676" w:rsidRPr="00944D28" w:rsidRDefault="009A4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C3E6D" w:rsidR="00CD0676" w:rsidRPr="00944D28" w:rsidRDefault="009A4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1EDB0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C456F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99487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9B9A1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66FA9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F28A2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2ACF4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8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0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3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1F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31E08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11C92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C5BB4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79F17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C8A79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F529B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B6869" w:rsidR="00B87ED3" w:rsidRPr="00944D28" w:rsidRDefault="009A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4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0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ED719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3A915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12D91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F78E3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A99F1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B2976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16A40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A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CB8BE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0AB68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21BB9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B564D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6FE24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ECD8A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9AF1E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8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628E" w:rsidR="00B87ED3" w:rsidRPr="00944D28" w:rsidRDefault="009A4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E049E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86E55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B8D7B" w:rsidR="00B87ED3" w:rsidRPr="00944D28" w:rsidRDefault="009A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6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9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9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E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C3775" w:rsidR="00B87ED3" w:rsidRPr="00944D28" w:rsidRDefault="009A4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1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