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7FBF" w:rsidR="0061148E" w:rsidRPr="0035681E" w:rsidRDefault="003447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27A6" w:rsidR="0061148E" w:rsidRPr="0035681E" w:rsidRDefault="003447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52993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420D7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9A309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852FB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2B740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5DAC9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F0A73" w:rsidR="00CD0676" w:rsidRPr="00944D28" w:rsidRDefault="00344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15C65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88675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0EF0E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2A843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4EE6B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8B5E8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0BF3B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D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0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12BB0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80CAF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8D9CB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031AD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5403A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02C24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E67FA" w:rsidR="00B87ED3" w:rsidRPr="00944D28" w:rsidRDefault="0034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0958" w:rsidR="00B87ED3" w:rsidRPr="00944D28" w:rsidRDefault="00344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2943F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08883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F2B49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BEEE9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7C7BC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9CCCC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072E1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59120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C2778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E32EC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E96B3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27E28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F6A53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D299E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A325D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5FB67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E7B27" w:rsidR="00B87ED3" w:rsidRPr="00944D28" w:rsidRDefault="0034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7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2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2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6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7E5"/>
    <w:rsid w:val="0035681E"/>
    <w:rsid w:val="004324DA"/>
    <w:rsid w:val="004A7085"/>
    <w:rsid w:val="004D505A"/>
    <w:rsid w:val="004F73F6"/>
    <w:rsid w:val="00507530"/>
    <w:rsid w:val="00567E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2024-06-17T04:25:00.0000000Z</dcterms:modified>
</coreProperties>
</file>