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C485" w:rsidR="0061148E" w:rsidRPr="0035681E" w:rsidRDefault="00C54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4A36" w:rsidR="0061148E" w:rsidRPr="0035681E" w:rsidRDefault="00C54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82110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11E97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F49DA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B8563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01F53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BC639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25F95" w:rsidR="00CD0676" w:rsidRPr="00944D28" w:rsidRDefault="00C54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F4F34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8DBEF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70F7C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C74C0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A501B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46E87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352D8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0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CB937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ECF944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91A88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905B5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F073A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54DED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18AD5" w:rsidR="00B87ED3" w:rsidRPr="00944D28" w:rsidRDefault="00C5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12449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5D051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96C11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4C63E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8AED5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3B663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F0B1D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FF3B0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86353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B295D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D9EAC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BA90A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6DD7B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5F63D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9B0FC" w:rsidR="00B87ED3" w:rsidRPr="00944D28" w:rsidRDefault="00C5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E478" w:rsidR="00B87ED3" w:rsidRPr="00944D28" w:rsidRDefault="00C5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50AD9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1EBFE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37037" w:rsidR="00B87ED3" w:rsidRPr="00944D28" w:rsidRDefault="00C5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6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4D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1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0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22F6" w:rsidR="00B87ED3" w:rsidRPr="00944D28" w:rsidRDefault="00C5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2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2024-06-17T02:24:00.0000000Z</dcterms:modified>
</coreProperties>
</file>