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5CC7" w:rsidR="0061148E" w:rsidRPr="0035681E" w:rsidRDefault="004437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77F2" w:rsidR="0061148E" w:rsidRPr="0035681E" w:rsidRDefault="004437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348D2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F4770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7DC8D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77990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BDCE8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5A75C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EAD91" w:rsidR="00CD0676" w:rsidRPr="00944D28" w:rsidRDefault="0044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B927E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7A759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30F63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405D6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0EDFD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00E33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5BCCF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B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0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6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4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4A4B4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31315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CACDD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957C4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81CCF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B473D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3D5B5" w:rsidR="00B87ED3" w:rsidRPr="00944D28" w:rsidRDefault="0044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0584E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8A89F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8AADB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5093C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D211E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A8438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96B85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FA02" w:rsidR="00B87ED3" w:rsidRPr="00944D28" w:rsidRDefault="0044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84D6D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9FA78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1CD45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DC323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E51D5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13B81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F8ED0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1B91" w:rsidR="00B87ED3" w:rsidRPr="00944D28" w:rsidRDefault="0044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C66B5" w:rsidR="00B87ED3" w:rsidRPr="00944D28" w:rsidRDefault="0044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FFD7F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7DD40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30F0C" w:rsidR="00B87ED3" w:rsidRPr="00944D28" w:rsidRDefault="0044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3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6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34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00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196C" w:rsidR="00B87ED3" w:rsidRPr="00944D28" w:rsidRDefault="0044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4377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