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967F" w:rsidR="0061148E" w:rsidRPr="0035681E" w:rsidRDefault="00C93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903E9" w:rsidR="0061148E" w:rsidRPr="0035681E" w:rsidRDefault="00C93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DD3C4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35E83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2AD72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C7022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29170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B9879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4E8C5" w:rsidR="00CD0676" w:rsidRPr="00944D28" w:rsidRDefault="00C93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D7542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08C8E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BE923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84D81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88AA3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FACFC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9AC40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2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0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66A2E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667AA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E2912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26BA5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D85FA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0ACEA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3BFEE" w:rsidR="00B87ED3" w:rsidRPr="00944D28" w:rsidRDefault="00C9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9052" w:rsidR="00B87ED3" w:rsidRPr="00944D28" w:rsidRDefault="00C9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150C4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8DCB3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06FF9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3A693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B0693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1FB89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28352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484FD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6DD38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48472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56665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5D466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1ABCE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2D5EA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46BC" w:rsidR="00B87ED3" w:rsidRPr="00944D28" w:rsidRDefault="00C9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C621" w:rsidR="00B87ED3" w:rsidRPr="00944D28" w:rsidRDefault="00C9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E72AC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2397C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B5474" w:rsidR="00B87ED3" w:rsidRPr="00944D28" w:rsidRDefault="00C9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8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9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6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0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8ADF8" w:rsidR="00B87ED3" w:rsidRPr="00944D28" w:rsidRDefault="00C9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3CF"/>
    <w:rsid w:val="00C65D02"/>
    <w:rsid w:val="00C9364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2024-06-16T23:44:00.0000000Z</dcterms:modified>
</coreProperties>
</file>