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5E3D" w:rsidR="0061148E" w:rsidRPr="0035681E" w:rsidRDefault="00FC3A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62E8" w:rsidR="0061148E" w:rsidRPr="0035681E" w:rsidRDefault="00FC3A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1DE7D" w:rsidR="00CD0676" w:rsidRPr="00944D28" w:rsidRDefault="00FC3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4BCE9" w:rsidR="00CD0676" w:rsidRPr="00944D28" w:rsidRDefault="00FC3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BC9DB" w:rsidR="00CD0676" w:rsidRPr="00944D28" w:rsidRDefault="00FC3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41002" w:rsidR="00CD0676" w:rsidRPr="00944D28" w:rsidRDefault="00FC3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F99B9" w:rsidR="00CD0676" w:rsidRPr="00944D28" w:rsidRDefault="00FC3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E3CDA" w:rsidR="00CD0676" w:rsidRPr="00944D28" w:rsidRDefault="00FC3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2B93D" w:rsidR="00CD0676" w:rsidRPr="00944D28" w:rsidRDefault="00FC3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76636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22A96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FC2DD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477A6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11915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4DFD4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67F70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8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C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7878" w:rsidR="00B87ED3" w:rsidRPr="00944D28" w:rsidRDefault="00FC3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0C9A2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A2EEA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0F883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69486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A868D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77E87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8E1D1" w:rsidR="00B87ED3" w:rsidRPr="00944D28" w:rsidRDefault="00FC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47AB9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14149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1F642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C3CC1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15D28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5F128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0078F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2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FF2F9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51514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71BE1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FED49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BA028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4B42D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DEAC4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5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27F76" w:rsidR="00B87ED3" w:rsidRPr="00944D28" w:rsidRDefault="00FC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1884" w:rsidR="00B87ED3" w:rsidRPr="00944D28" w:rsidRDefault="00FC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4DB02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557E0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FD5DF" w:rsidR="00B87ED3" w:rsidRPr="00944D28" w:rsidRDefault="00FC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D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62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05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8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4944" w:rsidR="00B87ED3" w:rsidRPr="00944D28" w:rsidRDefault="00FC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9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