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47EE" w:rsidR="0061148E" w:rsidRPr="0035681E" w:rsidRDefault="00F56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519D" w:rsidR="0061148E" w:rsidRPr="0035681E" w:rsidRDefault="00F56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482CD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724D7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984B8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D4297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1ECD3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C1E5B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69592" w:rsidR="00CD0676" w:rsidRPr="00944D28" w:rsidRDefault="00F56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26801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9E8C4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7C3BC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011709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30720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D9BAB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576AA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5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3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6DBB9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E12D7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CFBBC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CDB47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1CFB7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023D7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611BD" w:rsidR="00B87ED3" w:rsidRPr="00944D28" w:rsidRDefault="00F5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AAF97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938F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D5204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79F9A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2FD61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BD36C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A57C6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3D4DE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9AB2D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A7A4B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B23A7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4E009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0E882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723B6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0C87" w:rsidR="00B87ED3" w:rsidRPr="00944D28" w:rsidRDefault="00F5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4F5C7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B0994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27561" w:rsidR="00B87ED3" w:rsidRPr="00944D28" w:rsidRDefault="00F5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5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1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A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B4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D9CA" w:rsidR="00B87ED3" w:rsidRPr="00944D28" w:rsidRDefault="00F5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A5B"/>
    <w:rsid w:val="00ED0B72"/>
    <w:rsid w:val="00F561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2024-06-16T16:43:00.0000000Z</dcterms:modified>
</coreProperties>
</file>