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3FEE" w:rsidR="0061148E" w:rsidRPr="0035681E" w:rsidRDefault="009E0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DB52" w:rsidR="0061148E" w:rsidRPr="0035681E" w:rsidRDefault="009E0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9CDD5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87AAB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DF2A4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CBE06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77939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BA959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3D11F" w:rsidR="00CD0676" w:rsidRPr="00944D28" w:rsidRDefault="009E0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D4D6A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BB314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B2FFF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7A133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93048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5591A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A1826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D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6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71207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B6547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A9725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52B10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8803D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901FC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0E229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E6C1A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97757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05E87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7BE25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90670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222E2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45032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9EE24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DCCD3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2B309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811E6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FCB3F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81DD2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5E55A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1F989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91315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2F4D2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C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6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C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B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AADA" w:rsidR="00B87ED3" w:rsidRPr="00944D28" w:rsidRDefault="009E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9E02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