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64A0D" w:rsidR="0061148E" w:rsidRPr="0035681E" w:rsidRDefault="008E78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EA209" w:rsidR="0061148E" w:rsidRPr="0035681E" w:rsidRDefault="008E78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18854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FC33C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E0A19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A9B87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17953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737048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43BAA" w:rsidR="00CD0676" w:rsidRPr="00944D28" w:rsidRDefault="008E78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45370B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5BDFA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C1DC54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1A231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C05E2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3B846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F9406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D6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E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1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9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9477E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32A8C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42254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02DAF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FC2F2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1F67C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0EF7B" w:rsidR="00B87ED3" w:rsidRPr="00944D28" w:rsidRDefault="008E7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8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4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5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9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97937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AA5DA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FD127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36C5A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D82FE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45D6A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94F88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9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E9033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311EE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6F29F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BFDA6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43AC1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761D7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354C7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6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8DB84" w:rsidR="00B87ED3" w:rsidRPr="00944D28" w:rsidRDefault="008E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B01F" w:rsidR="00B87ED3" w:rsidRPr="00944D28" w:rsidRDefault="008E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C3DF6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1D7948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BF4C6" w:rsidR="00B87ED3" w:rsidRPr="00944D28" w:rsidRDefault="008E7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03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71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30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1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22A2B" w:rsidR="00B87ED3" w:rsidRPr="00944D28" w:rsidRDefault="008E7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3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3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8E78B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2024-06-16T08:53:00.0000000Z</dcterms:modified>
</coreProperties>
</file>