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4E04" w:rsidR="0061148E" w:rsidRPr="0035681E" w:rsidRDefault="00DE7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24681" w:rsidR="0061148E" w:rsidRPr="0035681E" w:rsidRDefault="00DE7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FBFF2" w:rsidR="00CD0676" w:rsidRPr="00944D28" w:rsidRDefault="00DE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F9F35" w:rsidR="00CD0676" w:rsidRPr="00944D28" w:rsidRDefault="00DE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11523" w:rsidR="00CD0676" w:rsidRPr="00944D28" w:rsidRDefault="00DE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11AB6" w:rsidR="00CD0676" w:rsidRPr="00944D28" w:rsidRDefault="00DE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9DA84" w:rsidR="00CD0676" w:rsidRPr="00944D28" w:rsidRDefault="00DE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2480A" w:rsidR="00CD0676" w:rsidRPr="00944D28" w:rsidRDefault="00DE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44D37" w:rsidR="00CD0676" w:rsidRPr="00944D28" w:rsidRDefault="00DE7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C3C0A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77DC5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7C119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D16F3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87E35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44492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88EC3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7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7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6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1145F" w:rsidR="00B87ED3" w:rsidRPr="00944D28" w:rsidRDefault="00DE7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45F9B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A4EA1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1504C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2A9B1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D7C62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37B38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FFC25" w:rsidR="00B87ED3" w:rsidRPr="00944D28" w:rsidRDefault="00DE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7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4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8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E253D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9C8F3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3B4E3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1E445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6F4D7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3430F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9627F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E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23F9F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3122E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BD363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84F99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CA41E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1E3B7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58336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B5DC" w:rsidR="00B87ED3" w:rsidRPr="00944D28" w:rsidRDefault="00DE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D4E9" w:rsidR="00B87ED3" w:rsidRPr="00944D28" w:rsidRDefault="00DE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2F4DA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8E516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FE1EB" w:rsidR="00B87ED3" w:rsidRPr="00944D28" w:rsidRDefault="00DE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F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1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A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1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AE94" w:rsidR="00B87ED3" w:rsidRPr="00944D28" w:rsidRDefault="00DE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C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