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0EF5" w:rsidR="0061148E" w:rsidRPr="0035681E" w:rsidRDefault="008C4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3B2B2" w:rsidR="0061148E" w:rsidRPr="0035681E" w:rsidRDefault="008C4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C6D6A" w:rsidR="00CD0676" w:rsidRPr="00944D28" w:rsidRDefault="008C4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E3186" w:rsidR="00CD0676" w:rsidRPr="00944D28" w:rsidRDefault="008C4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2B532" w:rsidR="00CD0676" w:rsidRPr="00944D28" w:rsidRDefault="008C4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6C377" w:rsidR="00CD0676" w:rsidRPr="00944D28" w:rsidRDefault="008C4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EAFA1" w:rsidR="00CD0676" w:rsidRPr="00944D28" w:rsidRDefault="008C4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32E01" w:rsidR="00CD0676" w:rsidRPr="00944D28" w:rsidRDefault="008C4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785DF" w:rsidR="00CD0676" w:rsidRPr="00944D28" w:rsidRDefault="008C4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9556F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F2131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42862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FAA51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7A9BE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78BF8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72BC4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7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C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83E9F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28062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CC61F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9515E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127BA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8AF5B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9ACA3" w:rsidR="00B87ED3" w:rsidRPr="00944D28" w:rsidRDefault="008C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4B0A" w:rsidR="00B87ED3" w:rsidRPr="00944D28" w:rsidRDefault="008C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772C2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913DF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42608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9BFB0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B1A77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3449D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42CAD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B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6BF99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5F375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9F469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5B27E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EAF02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E9BF5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754AA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307F4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6EE6A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2FCFF" w:rsidR="00B87ED3" w:rsidRPr="00944D28" w:rsidRDefault="008C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0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62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D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A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B786" w:rsidR="00B87ED3" w:rsidRPr="00944D28" w:rsidRDefault="008C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3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EAE"/>
    <w:rsid w:val="00944D28"/>
    <w:rsid w:val="009C14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2024-06-18T22:02:00.0000000Z</dcterms:modified>
</coreProperties>
</file>