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FF08" w:rsidR="0061148E" w:rsidRPr="0035681E" w:rsidRDefault="00D42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35793" w:rsidR="0061148E" w:rsidRPr="0035681E" w:rsidRDefault="00D42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455E8" w:rsidR="00CD0676" w:rsidRPr="00944D28" w:rsidRDefault="00D4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5A658" w:rsidR="00CD0676" w:rsidRPr="00944D28" w:rsidRDefault="00D4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EDBD0" w:rsidR="00CD0676" w:rsidRPr="00944D28" w:rsidRDefault="00D4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BBB93" w:rsidR="00CD0676" w:rsidRPr="00944D28" w:rsidRDefault="00D4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52AB3" w:rsidR="00CD0676" w:rsidRPr="00944D28" w:rsidRDefault="00D4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3E153" w:rsidR="00CD0676" w:rsidRPr="00944D28" w:rsidRDefault="00D4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EF72D" w:rsidR="00CD0676" w:rsidRPr="00944D28" w:rsidRDefault="00D42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DBD8B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57A71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FD9F9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9C334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A098E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CB4FC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8B747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D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A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D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7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BE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E16E4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A3B75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2DE57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A3535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251CC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D1426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FD051" w:rsidR="00B87ED3" w:rsidRPr="00944D28" w:rsidRDefault="00D4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0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8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7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8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A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7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79FAB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478FE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69FCA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9B50F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D4C19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C727D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5F749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5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2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3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D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C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E0ED2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8A26B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E39DA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C5A47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9D4CF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4F459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C70F8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B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FCCD" w:rsidR="00B87ED3" w:rsidRPr="00944D28" w:rsidRDefault="00D42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1A0E0" w:rsidR="00B87ED3" w:rsidRPr="00944D28" w:rsidRDefault="00D42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E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8A67" w:rsidR="00B87ED3" w:rsidRPr="00944D28" w:rsidRDefault="00D42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B25B8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C3976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C6B9F" w:rsidR="00B87ED3" w:rsidRPr="00944D28" w:rsidRDefault="00D4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00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53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8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1C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6891F" w:rsidR="00B87ED3" w:rsidRPr="00944D28" w:rsidRDefault="00D42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9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A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1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3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9F5"/>
    <w:rsid w:val="00D72F24"/>
    <w:rsid w:val="00D866E1"/>
    <w:rsid w:val="00D910FE"/>
    <w:rsid w:val="00E94D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2024-06-16T06:35:00.0000000Z</dcterms:modified>
</coreProperties>
</file>