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4DFC0" w:rsidR="0061148E" w:rsidRPr="0035681E" w:rsidRDefault="009A7F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905AF" w:rsidR="0061148E" w:rsidRPr="0035681E" w:rsidRDefault="009A7F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B8FC7" w:rsidR="00CD0676" w:rsidRPr="00944D28" w:rsidRDefault="009A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0771D" w:rsidR="00CD0676" w:rsidRPr="00944D28" w:rsidRDefault="009A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B7773" w:rsidR="00CD0676" w:rsidRPr="00944D28" w:rsidRDefault="009A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ADCC7" w:rsidR="00CD0676" w:rsidRPr="00944D28" w:rsidRDefault="009A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50932" w:rsidR="00CD0676" w:rsidRPr="00944D28" w:rsidRDefault="009A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0EB33" w:rsidR="00CD0676" w:rsidRPr="00944D28" w:rsidRDefault="009A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66AD2" w:rsidR="00CD0676" w:rsidRPr="00944D28" w:rsidRDefault="009A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4DD22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82576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B3290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64551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B2336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587FF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B7418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4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1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F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E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F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18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AC4B9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574D27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EE19C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EFBAF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F3FC5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E9DD6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9C2E41" w:rsidR="00B87ED3" w:rsidRPr="00944D28" w:rsidRDefault="009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9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7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1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A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9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7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7F8EC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A694D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2C12D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A776E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5212D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8761D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DDC05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5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6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9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4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6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8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E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701BA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83176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DB69B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C81B4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27E2A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76B4F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55A0C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A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E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3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A920E" w:rsidR="00B87ED3" w:rsidRPr="00944D28" w:rsidRDefault="009A7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3E568" w:rsidR="00B87ED3" w:rsidRPr="00944D28" w:rsidRDefault="009A7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C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286F9" w:rsidR="00B87ED3" w:rsidRPr="00944D28" w:rsidRDefault="009A7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E4395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A917F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55914" w:rsidR="00B87ED3" w:rsidRPr="00944D28" w:rsidRDefault="009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4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43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CE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7D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3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C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B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3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6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C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F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7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2024-06-16T03:53:00.0000000Z</dcterms:modified>
</coreProperties>
</file>