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B938" w:rsidR="0061148E" w:rsidRPr="0035681E" w:rsidRDefault="007D0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F5A4D" w:rsidR="0061148E" w:rsidRPr="0035681E" w:rsidRDefault="007D0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3A2A8" w:rsidR="00CD0676" w:rsidRPr="00944D28" w:rsidRDefault="007D0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5530E" w:rsidR="00CD0676" w:rsidRPr="00944D28" w:rsidRDefault="007D0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9A4E1" w:rsidR="00CD0676" w:rsidRPr="00944D28" w:rsidRDefault="007D0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DB0A3" w:rsidR="00CD0676" w:rsidRPr="00944D28" w:rsidRDefault="007D0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E9500" w:rsidR="00CD0676" w:rsidRPr="00944D28" w:rsidRDefault="007D0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35B77" w:rsidR="00CD0676" w:rsidRPr="00944D28" w:rsidRDefault="007D0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C907B" w:rsidR="00CD0676" w:rsidRPr="00944D28" w:rsidRDefault="007D0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3260C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21F84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87817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AB14D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FE6FB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6F380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F88AD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7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3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B1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42E6D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2CBA5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713AC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64E5E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5382C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B3EDC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D3664" w:rsidR="00B87ED3" w:rsidRPr="00944D28" w:rsidRDefault="007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8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C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45075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889B1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2B9C7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523A4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E30A8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CDFBE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C9141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60734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66CEA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08134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EE764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8AF3E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A07F8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86824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9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96569" w:rsidR="00B87ED3" w:rsidRPr="00944D28" w:rsidRDefault="007D0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53B9D" w:rsidR="00B87ED3" w:rsidRPr="00944D28" w:rsidRDefault="007D0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0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F9981" w:rsidR="00B87ED3" w:rsidRPr="00944D28" w:rsidRDefault="007D0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C0256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796E25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F972E" w:rsidR="00B87ED3" w:rsidRPr="00944D28" w:rsidRDefault="007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0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0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1F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4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9F957" w:rsidR="00B87ED3" w:rsidRPr="00944D28" w:rsidRDefault="007D0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786"/>
    <w:rsid w:val="00810317"/>
    <w:rsid w:val="008348EC"/>
    <w:rsid w:val="0088636F"/>
    <w:rsid w:val="008C2A62"/>
    <w:rsid w:val="00944D28"/>
    <w:rsid w:val="009E3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2024-06-18T15:23:00.0000000Z</dcterms:modified>
</coreProperties>
</file>