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23211" w:rsidR="0061148E" w:rsidRPr="0035681E" w:rsidRDefault="007728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278D" w:rsidR="0061148E" w:rsidRPr="0035681E" w:rsidRDefault="007728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81381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0DFFE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BF485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87E3D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86E48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1AFEF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65862" w:rsidR="00CD0676" w:rsidRPr="00944D28" w:rsidRDefault="0077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83B65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B506A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8C417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3E2CD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06A00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ABD234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9503A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0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F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A2F7D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188F1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AA7C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D5D81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E9526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E9EB2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83684" w:rsidR="00B87ED3" w:rsidRPr="00944D28" w:rsidRDefault="0077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54E4F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B80B9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D7462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65746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BBF84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0686A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7148E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7801" w:rsidR="00B87ED3" w:rsidRPr="00944D28" w:rsidRDefault="0077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35D9A" w:rsidR="00B87ED3" w:rsidRPr="00944D28" w:rsidRDefault="0077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96F78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BA0FB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5DA41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48241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1CB2D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982E9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F0D97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2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FB83" w:rsidR="00B87ED3" w:rsidRPr="00944D28" w:rsidRDefault="0077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9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61375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B42F1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1E3D1" w:rsidR="00B87ED3" w:rsidRPr="00944D28" w:rsidRDefault="0077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D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3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9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F8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8F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2024-06-16T01:30:00.0000000Z</dcterms:modified>
</coreProperties>
</file>