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00440" w:rsidR="0061148E" w:rsidRPr="0035681E" w:rsidRDefault="001703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8C36E" w:rsidR="0061148E" w:rsidRPr="0035681E" w:rsidRDefault="001703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4F78E" w:rsidR="00CD0676" w:rsidRPr="00944D28" w:rsidRDefault="0017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7406EA" w:rsidR="00CD0676" w:rsidRPr="00944D28" w:rsidRDefault="0017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A2748" w:rsidR="00CD0676" w:rsidRPr="00944D28" w:rsidRDefault="0017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6B6D3" w:rsidR="00CD0676" w:rsidRPr="00944D28" w:rsidRDefault="0017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595F9" w:rsidR="00CD0676" w:rsidRPr="00944D28" w:rsidRDefault="0017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DA4F7" w:rsidR="00CD0676" w:rsidRPr="00944D28" w:rsidRDefault="0017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4A9ED" w:rsidR="00CD0676" w:rsidRPr="00944D28" w:rsidRDefault="0017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FAB90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A7737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CFB43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C6CD9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A5507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2AA17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99C76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57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C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F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8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C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2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36D22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14FD5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15986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7B104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C4E99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8A079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81B80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E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9F59" w:rsidR="00B87ED3" w:rsidRPr="00944D28" w:rsidRDefault="00170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4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E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0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3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27260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F24D6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CD94D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067DB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119A5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59031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4F53A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A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5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D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1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9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0432A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212E4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96071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2C06D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E8D55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EC07A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7DD5BE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0AF61" w:rsidR="00B87ED3" w:rsidRPr="00944D28" w:rsidRDefault="00170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B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5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C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6B382" w:rsidR="00B87ED3" w:rsidRPr="00944D28" w:rsidRDefault="00170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B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352DE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489F3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82026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37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0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98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47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E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D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6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2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8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1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9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17035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