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8BFD" w:rsidR="0061148E" w:rsidRPr="0035681E" w:rsidRDefault="00153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44A7" w:rsidR="0061148E" w:rsidRPr="0035681E" w:rsidRDefault="00153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C85EE" w:rsidR="00CD0676" w:rsidRPr="00944D28" w:rsidRDefault="0015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B5707" w:rsidR="00CD0676" w:rsidRPr="00944D28" w:rsidRDefault="0015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4647B" w:rsidR="00CD0676" w:rsidRPr="00944D28" w:rsidRDefault="0015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948C8" w:rsidR="00CD0676" w:rsidRPr="00944D28" w:rsidRDefault="0015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52938" w:rsidR="00CD0676" w:rsidRPr="00944D28" w:rsidRDefault="0015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59C35" w:rsidR="00CD0676" w:rsidRPr="00944D28" w:rsidRDefault="0015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3C499" w:rsidR="00CD0676" w:rsidRPr="00944D28" w:rsidRDefault="0015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EC659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362F8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E6482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DC0E9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ED668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AA118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4AEFD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C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C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90EB1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A90A1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E3ABB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6AB31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E0451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947BD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F2518" w:rsidR="00B87ED3" w:rsidRPr="00944D28" w:rsidRDefault="001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1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385AB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4061B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5439F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ABFDB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EB836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9EA00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C24EC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B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5EB7D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F5FE2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6222D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B8406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1E618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85387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C38B9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9F1A" w:rsidR="00B87ED3" w:rsidRPr="00944D28" w:rsidRDefault="0015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E3D59" w:rsidR="00B87ED3" w:rsidRPr="00944D28" w:rsidRDefault="0015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AD461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AEA76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93690" w:rsidR="00B87ED3" w:rsidRPr="00944D28" w:rsidRDefault="001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82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D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07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F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CB766" w:rsidR="00B87ED3" w:rsidRPr="00944D28" w:rsidRDefault="0015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C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2024-06-16T00:14:00.0000000Z</dcterms:modified>
</coreProperties>
</file>