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F6BAC" w:rsidR="0061148E" w:rsidRPr="0035681E" w:rsidRDefault="00FE0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4E2E" w:rsidR="0061148E" w:rsidRPr="0035681E" w:rsidRDefault="00FE0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6C959" w:rsidR="00CD0676" w:rsidRPr="00944D28" w:rsidRDefault="00FE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C9947" w:rsidR="00CD0676" w:rsidRPr="00944D28" w:rsidRDefault="00FE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876E7" w:rsidR="00CD0676" w:rsidRPr="00944D28" w:rsidRDefault="00FE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9F2683" w:rsidR="00CD0676" w:rsidRPr="00944D28" w:rsidRDefault="00FE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9A414" w:rsidR="00CD0676" w:rsidRPr="00944D28" w:rsidRDefault="00FE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063BF" w:rsidR="00CD0676" w:rsidRPr="00944D28" w:rsidRDefault="00FE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FE52A" w:rsidR="00CD0676" w:rsidRPr="00944D28" w:rsidRDefault="00FE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050D2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95B27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EF324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76CC5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0F571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F8B5C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58DBE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9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A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2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4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4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2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B7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45A3A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D0CC2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37CA2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34C38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72299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8DCC5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1BCD4" w:rsidR="00B87ED3" w:rsidRPr="00944D28" w:rsidRDefault="00FE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6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F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1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F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4A555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B58C2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0DEFC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D4B79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88075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54E962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746AB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7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7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5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4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A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E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4E348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1B697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46421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5A8F5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30678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CC58B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5CA14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2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1DEE9" w:rsidR="00B87ED3" w:rsidRPr="00944D28" w:rsidRDefault="00FE0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3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5071B" w:rsidR="00B87ED3" w:rsidRPr="00944D28" w:rsidRDefault="00FE0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105BB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8B8E8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83530" w:rsidR="00B87ED3" w:rsidRPr="00944D28" w:rsidRDefault="00FE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EC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39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7C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5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A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D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7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7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F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