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CAA0" w:rsidR="0061148E" w:rsidRPr="0035681E" w:rsidRDefault="00087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92E6" w:rsidR="0061148E" w:rsidRPr="0035681E" w:rsidRDefault="00087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CD73C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0C24B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B4B20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A9E24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0D4DB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55283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CC117" w:rsidR="00CD0676" w:rsidRPr="00944D28" w:rsidRDefault="00087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50C9F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17AC2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35B0A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E59D8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1B2A9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28137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9C673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D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6F64C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5B211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5E82F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369F3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CAB2D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1AB40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EED68" w:rsidR="00B87ED3" w:rsidRPr="00944D28" w:rsidRDefault="0008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3730" w:rsidR="00B87ED3" w:rsidRPr="00944D28" w:rsidRDefault="0008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3A100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8CF1F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59C4F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23519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634B0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1337E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E171A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C52DC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7AF75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23623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EAF2A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86282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91235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213A9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3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3C575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D2DBE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C7600" w:rsidR="00B87ED3" w:rsidRPr="00944D28" w:rsidRDefault="0008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8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5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8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D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FB7" w14:textId="77777777" w:rsidR="000876C6" w:rsidRDefault="0008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209B5C2" w14:textId="39981F6D" w:rsidR="00B87ED3" w:rsidRPr="00944D28" w:rsidRDefault="0008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A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FB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2024-06-15T18:12:00.0000000Z</dcterms:modified>
</coreProperties>
</file>