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B0F46" w:rsidR="0061148E" w:rsidRPr="0035681E" w:rsidRDefault="007431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EA41" w:rsidR="0061148E" w:rsidRPr="0035681E" w:rsidRDefault="007431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3824A" w:rsidR="00CD0676" w:rsidRPr="00944D28" w:rsidRDefault="00743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EFDAE" w:rsidR="00CD0676" w:rsidRPr="00944D28" w:rsidRDefault="00743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CD317" w:rsidR="00CD0676" w:rsidRPr="00944D28" w:rsidRDefault="00743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D1368" w:rsidR="00CD0676" w:rsidRPr="00944D28" w:rsidRDefault="00743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AFF4F" w:rsidR="00CD0676" w:rsidRPr="00944D28" w:rsidRDefault="00743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916D3" w:rsidR="00CD0676" w:rsidRPr="00944D28" w:rsidRDefault="00743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0C865" w:rsidR="00CD0676" w:rsidRPr="00944D28" w:rsidRDefault="00743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17B1B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16F83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229C6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F3212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CDE84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321B1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68A5A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C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0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5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13179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11C99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4436E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02816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16F38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10ABE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C020B" w:rsidR="00B87ED3" w:rsidRPr="00944D28" w:rsidRDefault="0074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A733" w:rsidR="00B87ED3" w:rsidRPr="00944D28" w:rsidRDefault="0074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B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5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2BC30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7FB23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8E2E3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C549E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1E41D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DB9EA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6B0BA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A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8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6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5327A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56B07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9B37C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E436A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4EF45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A378D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F6220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E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7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D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2017" w:rsidR="00B87ED3" w:rsidRPr="00944D28" w:rsidRDefault="0074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52BF8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A6A39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F5E87" w:rsidR="00B87ED3" w:rsidRPr="00944D28" w:rsidRDefault="0074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E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A4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2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48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17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2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2024-06-15T15:18:00.0000000Z</dcterms:modified>
</coreProperties>
</file>