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8CAE" w:rsidR="0061148E" w:rsidRPr="0035681E" w:rsidRDefault="001359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C5A8" w:rsidR="0061148E" w:rsidRPr="0035681E" w:rsidRDefault="001359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8E78B" w:rsidR="00CD0676" w:rsidRPr="00944D28" w:rsidRDefault="00135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EDF03" w:rsidR="00CD0676" w:rsidRPr="00944D28" w:rsidRDefault="00135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A505D" w:rsidR="00CD0676" w:rsidRPr="00944D28" w:rsidRDefault="00135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32777" w:rsidR="00CD0676" w:rsidRPr="00944D28" w:rsidRDefault="00135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1CF19" w:rsidR="00CD0676" w:rsidRPr="00944D28" w:rsidRDefault="00135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1BC91B" w:rsidR="00CD0676" w:rsidRPr="00944D28" w:rsidRDefault="00135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86F85" w:rsidR="00CD0676" w:rsidRPr="00944D28" w:rsidRDefault="00135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B791E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87FF5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91FEE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E6D49E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1E431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1FACA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6F74B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1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A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7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C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9B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1BF60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887AC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F170B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4A647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71B2FA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C5509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00C60" w:rsidR="00B87ED3" w:rsidRPr="00944D28" w:rsidRDefault="001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4015C" w:rsidR="00B87ED3" w:rsidRPr="00944D28" w:rsidRDefault="00135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3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B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2210A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B493F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0F6BD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B2423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79DAB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B876A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078BE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A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6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6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8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6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4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29226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B57C4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5FC03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17AEC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1E51B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AC636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DD2C5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D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2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1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5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E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B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574A4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92D5E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1B60C" w:rsidR="00B87ED3" w:rsidRPr="00944D28" w:rsidRDefault="001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64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F5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66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D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8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E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1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0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6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7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9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5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2024-06-18T13:44:00.0000000Z</dcterms:modified>
</coreProperties>
</file>