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B465" w:rsidR="0061148E" w:rsidRPr="0035681E" w:rsidRDefault="00765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54D59" w:rsidR="0061148E" w:rsidRPr="0035681E" w:rsidRDefault="00765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982DF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F1127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4F1A4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82AE1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5B5F4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8653C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F7203" w:rsidR="00CD0676" w:rsidRPr="00944D28" w:rsidRDefault="00765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1ADF4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00853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FAA9F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EAE45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051F5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A031F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B8EDC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B3AD3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5F625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FD9E7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FCDA2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2B50D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611FE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8B9D7" w:rsidR="00B87ED3" w:rsidRPr="00944D28" w:rsidRDefault="00765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9A4D" w:rsidR="00B87ED3" w:rsidRPr="00944D28" w:rsidRDefault="0076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F54D9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BEE28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E74C2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4935C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4CEE7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1453D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40394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3550A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50D2D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BC9E3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E82B1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F37DC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6286D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3568C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C1EF" w:rsidR="00B87ED3" w:rsidRPr="00944D28" w:rsidRDefault="0076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A5CB" w:rsidR="00B87ED3" w:rsidRPr="00944D28" w:rsidRDefault="0076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0FAB9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989ED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2E571" w:rsidR="00B87ED3" w:rsidRPr="00944D28" w:rsidRDefault="00765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4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B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D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E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2024-06-15T02:49:00.0000000Z</dcterms:modified>
</coreProperties>
</file>