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3CC0" w:rsidR="0061148E" w:rsidRPr="0035681E" w:rsidRDefault="00266F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8647" w:rsidR="0061148E" w:rsidRPr="0035681E" w:rsidRDefault="00266F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25DF1" w:rsidR="00CD0676" w:rsidRPr="00944D28" w:rsidRDefault="00266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E3A15" w:rsidR="00CD0676" w:rsidRPr="00944D28" w:rsidRDefault="00266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55CC8" w:rsidR="00CD0676" w:rsidRPr="00944D28" w:rsidRDefault="00266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5C12D" w:rsidR="00CD0676" w:rsidRPr="00944D28" w:rsidRDefault="00266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ED7C5" w:rsidR="00CD0676" w:rsidRPr="00944D28" w:rsidRDefault="00266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EA6B9" w:rsidR="00CD0676" w:rsidRPr="00944D28" w:rsidRDefault="00266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B38AA" w:rsidR="00CD0676" w:rsidRPr="00944D28" w:rsidRDefault="00266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0CD31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7F9D3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C6C9B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016A0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9DB49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F8F7D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284EE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F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8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8226F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0F3E1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9A113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36535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93CA6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861C5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DB975" w:rsidR="00B87ED3" w:rsidRPr="00944D28" w:rsidRDefault="0026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9DB7" w:rsidR="00B87ED3" w:rsidRPr="00944D28" w:rsidRDefault="0026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B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897D0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04FCC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B1EEF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FB266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DC6F2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4CDB2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A2F82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E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ED8F0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E91FB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93435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412A2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6DF63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B7C37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73DE7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3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43CE3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1D906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0CBB4" w:rsidR="00B87ED3" w:rsidRPr="00944D28" w:rsidRDefault="0026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9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F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3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7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3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0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F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F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2024-06-15T02:05:00.0000000Z</dcterms:modified>
</coreProperties>
</file>