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4680" w:rsidR="0061148E" w:rsidRPr="0035681E" w:rsidRDefault="00FA6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9B88" w:rsidR="0061148E" w:rsidRPr="0035681E" w:rsidRDefault="00FA6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9A39B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68772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1DDB9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00EA3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3B6C1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47B3D7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CC12C" w:rsidR="00CD0676" w:rsidRPr="00944D28" w:rsidRDefault="00FA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17C8B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FA1B9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3EFAB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DE5F2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8D753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BA8DA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265B9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47B3C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A24B5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97E18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CAB84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D5F29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93B65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CBB33" w:rsidR="00B87ED3" w:rsidRPr="00944D28" w:rsidRDefault="00FA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CA136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1B100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97FDD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E2240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06168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FA2CB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F0BB2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174A0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CE7FC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48082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2D1A1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737CB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6C517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EE693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CF6A" w:rsidR="00B87ED3" w:rsidRPr="00944D28" w:rsidRDefault="00FA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2BE3" w:rsidR="00B87ED3" w:rsidRPr="00944D28" w:rsidRDefault="00FA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35F2A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4D77F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AAFF2" w:rsidR="00B87ED3" w:rsidRPr="00944D28" w:rsidRDefault="00FA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3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0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3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D2DC" w:rsidR="00B87ED3" w:rsidRPr="00944D28" w:rsidRDefault="00FA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A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