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F4326" w:rsidR="0061148E" w:rsidRPr="00944D28" w:rsidRDefault="00CC1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7A96E" w:rsidR="0061148E" w:rsidRPr="004A7085" w:rsidRDefault="00CC1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1B506" w:rsidR="00B87ED3" w:rsidRPr="00944D28" w:rsidRDefault="00CC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43452" w:rsidR="00B87ED3" w:rsidRPr="00944D28" w:rsidRDefault="00CC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37B47" w:rsidR="00B87ED3" w:rsidRPr="00944D28" w:rsidRDefault="00CC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C5B0D" w:rsidR="00B87ED3" w:rsidRPr="00944D28" w:rsidRDefault="00CC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D62B6" w:rsidR="00B87ED3" w:rsidRPr="00944D28" w:rsidRDefault="00CC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2BB8E" w:rsidR="00B87ED3" w:rsidRPr="00944D28" w:rsidRDefault="00CC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AE68C" w:rsidR="00B87ED3" w:rsidRPr="00944D28" w:rsidRDefault="00CC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BD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0EB45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3E397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1DE7C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C8B59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3BB26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E7767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E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F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1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F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7A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E97BC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FF719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E3B16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5997F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9C705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7CC8A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51E52" w:rsidR="00B87ED3" w:rsidRPr="00944D28" w:rsidRDefault="00CC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7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DB6E8" w:rsidR="00B87ED3" w:rsidRPr="00944D28" w:rsidRDefault="00CC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E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4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0E92A" w:rsidR="00B87ED3" w:rsidRPr="00944D28" w:rsidRDefault="00CC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B4868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C3250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9E49A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CE462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440CE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CF6BB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703AA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2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3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2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4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A7F90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D5454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1B342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198B1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83923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5863B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145FA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C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8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6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B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D772" w:rsidR="00B87ED3" w:rsidRPr="00944D28" w:rsidRDefault="00CC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60DA9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99027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CF1F0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F730E" w:rsidR="00B87ED3" w:rsidRPr="00944D28" w:rsidRDefault="00CC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89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A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49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6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D961" w:rsidR="00B87ED3" w:rsidRPr="00944D28" w:rsidRDefault="00CC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D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F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D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13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2024-06-18T09:33:00.0000000Z</dcterms:modified>
</coreProperties>
</file>