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BC076" w:rsidR="0061148E" w:rsidRPr="00944D28" w:rsidRDefault="008A1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EAB4" w:rsidR="0061148E" w:rsidRPr="004A7085" w:rsidRDefault="008A1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6BC16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BD889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85CB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11E15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D1D4D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B4648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4CB8D" w:rsidR="00B87ED3" w:rsidRPr="00944D28" w:rsidRDefault="008A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298E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BF7DF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A85E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A09F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1295C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6E250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D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AECDF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D5789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BDE5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72D2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D74A0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74BEA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5A7AF" w:rsidR="00B87ED3" w:rsidRPr="00944D28" w:rsidRDefault="008A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4D726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DBB5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77ECD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86B8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82C0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6DAC0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04D6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7709" w:rsidR="00B87ED3" w:rsidRPr="00944D28" w:rsidRDefault="008A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A67EC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483DE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214F4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2A500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3A71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7373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4A1C3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CF17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579B6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ED8D2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6699C" w:rsidR="00B87ED3" w:rsidRPr="00944D28" w:rsidRDefault="008A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2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D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A47F" w:rsidR="00B87ED3" w:rsidRPr="00944D28" w:rsidRDefault="008A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F8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1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2024-06-18T03:33:00.0000000Z</dcterms:modified>
</coreProperties>
</file>