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73C43" w:rsidR="0061148E" w:rsidRPr="00944D28" w:rsidRDefault="00064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FE91" w:rsidR="0061148E" w:rsidRPr="004A7085" w:rsidRDefault="00064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107C0" w:rsidR="00B87ED3" w:rsidRPr="00944D28" w:rsidRDefault="000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0C82F" w:rsidR="00B87ED3" w:rsidRPr="00944D28" w:rsidRDefault="000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869BB" w:rsidR="00B87ED3" w:rsidRPr="00944D28" w:rsidRDefault="000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B8D04" w:rsidR="00B87ED3" w:rsidRPr="00944D28" w:rsidRDefault="000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E584C" w:rsidR="00B87ED3" w:rsidRPr="00944D28" w:rsidRDefault="000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E6A71" w:rsidR="00B87ED3" w:rsidRPr="00944D28" w:rsidRDefault="000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CD522" w:rsidR="00B87ED3" w:rsidRPr="00944D28" w:rsidRDefault="0006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5F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97890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4965A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A3539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14599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BA388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493AA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8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8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D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A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F945E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EB457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6468D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89F0D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90D42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6640F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9CABB" w:rsidR="00B87ED3" w:rsidRPr="00944D28" w:rsidRDefault="0006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B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9C1CA" w:rsidR="00B87ED3" w:rsidRPr="00944D28" w:rsidRDefault="0006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D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24882" w:rsidR="00B87ED3" w:rsidRPr="00944D28" w:rsidRDefault="0006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9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27A0B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9CC55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48C74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5DC7E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57247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45B47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D5CA9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0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0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D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E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8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082C5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C9314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BFCE3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D6953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07F6A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1B4C8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E129E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5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E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4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2A6E1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EE799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9141D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71F77" w:rsidR="00B87ED3" w:rsidRPr="00944D28" w:rsidRDefault="0006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A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EC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F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7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E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B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8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E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