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3CF7" w:rsidR="0061148E" w:rsidRPr="00944D28" w:rsidRDefault="00692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747B" w:rsidR="0061148E" w:rsidRPr="004A7085" w:rsidRDefault="00692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F34BE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D01E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AF83C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9CA4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A2C96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972FD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B539" w:rsidR="00B87ED3" w:rsidRPr="00944D28" w:rsidRDefault="0069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D323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FA785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60F4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801A8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0CD40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3CE29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D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F369B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C544B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19D9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0157D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13D8A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EDEC5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70543" w:rsidR="00B87ED3" w:rsidRPr="00944D28" w:rsidRDefault="0069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D123" w:rsidR="00B87ED3" w:rsidRPr="00944D28" w:rsidRDefault="00692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ACAF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0F7F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8320C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6C529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635E1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ED7F4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7D34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A99B2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74E7F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7D243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BC0A0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0F0E4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AAD85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DADB9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DEB9A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9D116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6517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C9BE5" w:rsidR="00B87ED3" w:rsidRPr="00944D28" w:rsidRDefault="0069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A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9217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2024-06-17T18:02:00.0000000Z</dcterms:modified>
</coreProperties>
</file>