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3D6D3" w:rsidR="0061148E" w:rsidRPr="00944D28" w:rsidRDefault="006C1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6651" w:rsidR="0061148E" w:rsidRPr="004A7085" w:rsidRDefault="006C1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1D944" w:rsidR="00B87ED3" w:rsidRPr="00944D28" w:rsidRDefault="006C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251FA" w:rsidR="00B87ED3" w:rsidRPr="00944D28" w:rsidRDefault="006C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ACF29" w:rsidR="00B87ED3" w:rsidRPr="00944D28" w:rsidRDefault="006C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4B83C" w:rsidR="00B87ED3" w:rsidRPr="00944D28" w:rsidRDefault="006C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96D4D" w:rsidR="00B87ED3" w:rsidRPr="00944D28" w:rsidRDefault="006C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A96DF" w:rsidR="00B87ED3" w:rsidRPr="00944D28" w:rsidRDefault="006C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744A2" w:rsidR="00B87ED3" w:rsidRPr="00944D28" w:rsidRDefault="006C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0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BF05A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70FEA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C3A8D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B7006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31B9D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6D7D0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A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23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D2F0F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27766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0E5D0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8A546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9B051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B7D59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B8198" w:rsidR="00B87ED3" w:rsidRPr="00944D28" w:rsidRDefault="006C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D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4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997A2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C512E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949BA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A8806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A516A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5A3BB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A8638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2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7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E448A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EB9D6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57DA4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556C0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5BDAC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04453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02876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8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A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9404A" w:rsidR="00B87ED3" w:rsidRPr="00944D28" w:rsidRDefault="006C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22EFC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89C3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30159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40122" w:rsidR="00B87ED3" w:rsidRPr="00944D28" w:rsidRDefault="006C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1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1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BE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C4A2C" w:rsidR="00B87ED3" w:rsidRPr="00944D28" w:rsidRDefault="006C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C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C189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