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4E64" w:rsidR="0061148E" w:rsidRPr="00944D28" w:rsidRDefault="00EA2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EB0DC" w:rsidR="0061148E" w:rsidRPr="004A7085" w:rsidRDefault="00EA2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6F6A5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5966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93143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7CA9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5EC0C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E5BB9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A082E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3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BA6C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9A8A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A290D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F4C1D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1A60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A9CA5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3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B4EC2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9FBBA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57885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C1440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C19BE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8BB58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EA207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95CDF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7732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FEB69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5DADC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31DE0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CB746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03204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A296" w:rsidR="00B87ED3" w:rsidRPr="00944D28" w:rsidRDefault="00EA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E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0229D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1232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74142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D9FB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A2812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82C9B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6E070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832F" w:rsidR="00B87ED3" w:rsidRPr="00944D28" w:rsidRDefault="00EA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045C" w:rsidR="00B87ED3" w:rsidRPr="00944D28" w:rsidRDefault="00EA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B633" w:rsidR="00B87ED3" w:rsidRPr="00944D28" w:rsidRDefault="00EA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28B23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0F8A6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B45A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D22F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2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4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2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9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2024-06-17T07:22:00.0000000Z</dcterms:modified>
</coreProperties>
</file>