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1FA91" w:rsidR="0061148E" w:rsidRPr="00944D28" w:rsidRDefault="00536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D9C8D" w:rsidR="0061148E" w:rsidRPr="004A7085" w:rsidRDefault="00536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E3F17" w:rsidR="00B87ED3" w:rsidRPr="00944D28" w:rsidRDefault="0053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125BD" w:rsidR="00B87ED3" w:rsidRPr="00944D28" w:rsidRDefault="0053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8B533" w:rsidR="00B87ED3" w:rsidRPr="00944D28" w:rsidRDefault="0053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82C3F" w:rsidR="00B87ED3" w:rsidRPr="00944D28" w:rsidRDefault="0053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E7635" w:rsidR="00B87ED3" w:rsidRPr="00944D28" w:rsidRDefault="0053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AC70F" w:rsidR="00B87ED3" w:rsidRPr="00944D28" w:rsidRDefault="0053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5D3D6" w:rsidR="00B87ED3" w:rsidRPr="00944D28" w:rsidRDefault="0053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B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4A752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F1615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75A1C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CB123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BCB81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BFAC8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B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F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8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08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2E06B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C5B03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F1147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E5DB0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72D1E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95B1D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D3B6B" w:rsidR="00B87ED3" w:rsidRPr="00944D28" w:rsidRDefault="0053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8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C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6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C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A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9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D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E008C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FBE0E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BCBB0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679A4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07076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A7068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82D9D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7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B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1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7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F932" w:rsidR="00B87ED3" w:rsidRPr="00944D28" w:rsidRDefault="00536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A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326F7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A057C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97CF7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CC62A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01DB8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70365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A23CD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A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1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B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A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1574B" w:rsidR="00B87ED3" w:rsidRPr="00944D28" w:rsidRDefault="00536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C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9C3F8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6BCE0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D71CC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65465" w:rsidR="00B87ED3" w:rsidRPr="00944D28" w:rsidRDefault="0053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A2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59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8A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F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3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E8FD" w:rsidR="00B87ED3" w:rsidRPr="00944D28" w:rsidRDefault="00536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2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F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D8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9B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2024-06-17T06:00:00.0000000Z</dcterms:modified>
</coreProperties>
</file>