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F60FB" w:rsidR="0061148E" w:rsidRPr="00944D28" w:rsidRDefault="009F7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28DD" w:rsidR="0061148E" w:rsidRPr="004A7085" w:rsidRDefault="009F7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2B981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30676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C273A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AA6D4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7EC38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8E18D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CCB47" w:rsidR="00B87ED3" w:rsidRPr="00944D28" w:rsidRDefault="009F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2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9E6D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AF985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5ACA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49ABD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241C8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90988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7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DF9E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96233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68341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07DC9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A84F5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8C9F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C933C" w:rsidR="00B87ED3" w:rsidRPr="00944D28" w:rsidRDefault="009F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0636" w:rsidR="00B87ED3" w:rsidRPr="00944D28" w:rsidRDefault="009F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D8F9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88D34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5E7F3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2798F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ED6EE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45A63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743D8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8271E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ADB42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D2D5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AD69E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B3F8D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01A4E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E12D8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8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64356" w:rsidR="00B87ED3" w:rsidRPr="00944D28" w:rsidRDefault="009F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4540D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981D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2BB7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D1FA2" w:rsidR="00B87ED3" w:rsidRPr="00944D28" w:rsidRDefault="009F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0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B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0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762E" w:rsidR="00B87ED3" w:rsidRPr="00944D28" w:rsidRDefault="009F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3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2024-06-17T01:14:00.0000000Z</dcterms:modified>
</coreProperties>
</file>