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5AAAA" w:rsidR="0061148E" w:rsidRPr="00944D28" w:rsidRDefault="00521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FFBB" w:rsidR="0061148E" w:rsidRPr="004A7085" w:rsidRDefault="00521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C13C6" w:rsidR="00B87ED3" w:rsidRPr="00944D28" w:rsidRDefault="005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D1184" w:rsidR="00B87ED3" w:rsidRPr="00944D28" w:rsidRDefault="005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2DFA1" w:rsidR="00B87ED3" w:rsidRPr="00944D28" w:rsidRDefault="005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5CCBD" w:rsidR="00B87ED3" w:rsidRPr="00944D28" w:rsidRDefault="005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E4B68" w:rsidR="00B87ED3" w:rsidRPr="00944D28" w:rsidRDefault="005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DB0E8" w:rsidR="00B87ED3" w:rsidRPr="00944D28" w:rsidRDefault="005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8DB0B" w:rsidR="00B87ED3" w:rsidRPr="00944D28" w:rsidRDefault="005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2A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9D370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DE627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9EBC2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5A8A3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88E7D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DD716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1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F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16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E50AB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30AFD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B0B52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632AE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63B2A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D6FFA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9CCF0" w:rsidR="00B87ED3" w:rsidRPr="00944D28" w:rsidRDefault="005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9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9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F6632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8EEBC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D6CC8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1A3A7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7992F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954C3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8E6C2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0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9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1294F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0286A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53F90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55D81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BE63B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17106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57234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0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B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46FDE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553DB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D97D9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73620" w:rsidR="00B87ED3" w:rsidRPr="00944D28" w:rsidRDefault="005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0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1A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A16F" w:rsidR="00B87ED3" w:rsidRPr="00944D28" w:rsidRDefault="0052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30A7D" w:rsidR="00B87ED3" w:rsidRPr="00944D28" w:rsidRDefault="0052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7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4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E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A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5B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2024-06-16T21:01:00.0000000Z</dcterms:modified>
</coreProperties>
</file>