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A512" w:rsidR="0061148E" w:rsidRPr="00944D28" w:rsidRDefault="00287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56AA" w:rsidR="0061148E" w:rsidRPr="004A7085" w:rsidRDefault="00287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F8399" w:rsidR="00B87ED3" w:rsidRPr="00944D28" w:rsidRDefault="0028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EB4D2" w:rsidR="00B87ED3" w:rsidRPr="00944D28" w:rsidRDefault="0028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C3BBA" w:rsidR="00B87ED3" w:rsidRPr="00944D28" w:rsidRDefault="0028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BE734" w:rsidR="00B87ED3" w:rsidRPr="00944D28" w:rsidRDefault="0028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9546F" w:rsidR="00B87ED3" w:rsidRPr="00944D28" w:rsidRDefault="0028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852D8" w:rsidR="00B87ED3" w:rsidRPr="00944D28" w:rsidRDefault="0028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97C3C" w:rsidR="00B87ED3" w:rsidRPr="00944D28" w:rsidRDefault="00287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D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5D82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4B704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9F4CF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35D76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112AF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46E74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AE87" w:rsidR="00B87ED3" w:rsidRPr="00944D28" w:rsidRDefault="00287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2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DAA69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1BBC8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285DC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15845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0F45D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6213F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DC3A1" w:rsidR="00B87ED3" w:rsidRPr="00944D28" w:rsidRDefault="0028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B5949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7666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C9C1F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B5D69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AF28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E8C9A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5D75A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E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4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442BF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2175F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A3922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81FEA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C7F02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62047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0E0A2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D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1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B416" w:rsidR="00B87ED3" w:rsidRPr="00944D28" w:rsidRDefault="00287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6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3B128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C7819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E68EE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7D318" w:rsidR="00B87ED3" w:rsidRPr="00944D28" w:rsidRDefault="0028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A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F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73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0C10" w:rsidR="00B87ED3" w:rsidRPr="00944D28" w:rsidRDefault="00287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C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4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8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2024-06-16T14:29:00.0000000Z</dcterms:modified>
</coreProperties>
</file>