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CBE9" w:rsidR="0061148E" w:rsidRPr="00944D28" w:rsidRDefault="00810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BBE2" w:rsidR="0061148E" w:rsidRPr="004A7085" w:rsidRDefault="00810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05398" w:rsidR="00B87ED3" w:rsidRPr="00944D28" w:rsidRDefault="0081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5FE8D" w:rsidR="00B87ED3" w:rsidRPr="00944D28" w:rsidRDefault="0081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3B360" w:rsidR="00B87ED3" w:rsidRPr="00944D28" w:rsidRDefault="0081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234D3" w:rsidR="00B87ED3" w:rsidRPr="00944D28" w:rsidRDefault="0081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9D8DF" w:rsidR="00B87ED3" w:rsidRPr="00944D28" w:rsidRDefault="0081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56008" w:rsidR="00B87ED3" w:rsidRPr="00944D28" w:rsidRDefault="0081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31332" w:rsidR="00B87ED3" w:rsidRPr="00944D28" w:rsidRDefault="0081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F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D0C96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27E50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7CA4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77BBC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EDD98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DE6D9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6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DF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134D8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89A31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FD2BA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71695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EC1DF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4F268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EBD76" w:rsidR="00B87ED3" w:rsidRPr="00944D28" w:rsidRDefault="0081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0D76B" w:rsidR="00B87ED3" w:rsidRPr="00944D28" w:rsidRDefault="0081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25A80" w:rsidR="00B87ED3" w:rsidRPr="00944D28" w:rsidRDefault="0081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4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0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4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7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67891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7092E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65B0D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4D5E1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74AB2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B501C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0A9DD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A4423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FA71A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D13F4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B6930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45D40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DB304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E3F37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3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E8750" w:rsidR="00B87ED3" w:rsidRPr="00944D28" w:rsidRDefault="0081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B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D5BF0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3FC45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7EDBD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A99B2" w:rsidR="00B87ED3" w:rsidRPr="00944D28" w:rsidRDefault="0081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D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C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604C" w:rsidR="00B87ED3" w:rsidRPr="00944D28" w:rsidRDefault="0081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C639" w:rsidR="00B87ED3" w:rsidRPr="00944D28" w:rsidRDefault="0081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2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23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