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D3B8" w:rsidR="0061148E" w:rsidRPr="00944D28" w:rsidRDefault="00DB2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C492" w:rsidR="0061148E" w:rsidRPr="004A7085" w:rsidRDefault="00DB2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104C3" w:rsidR="00B87ED3" w:rsidRPr="00944D28" w:rsidRDefault="00DB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090FA" w:rsidR="00B87ED3" w:rsidRPr="00944D28" w:rsidRDefault="00DB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6F53B" w:rsidR="00B87ED3" w:rsidRPr="00944D28" w:rsidRDefault="00DB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A3D8F" w:rsidR="00B87ED3" w:rsidRPr="00944D28" w:rsidRDefault="00DB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A2228" w:rsidR="00B87ED3" w:rsidRPr="00944D28" w:rsidRDefault="00DB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14EFF" w:rsidR="00B87ED3" w:rsidRPr="00944D28" w:rsidRDefault="00DB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E29F4" w:rsidR="00B87ED3" w:rsidRPr="00944D28" w:rsidRDefault="00DB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6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DBCB5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D5C34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6A17B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3C1E0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421C0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A178B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F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D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7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D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E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9DF61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99A9B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4CA13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921DB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94AE2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672C1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E9F9C" w:rsidR="00B87ED3" w:rsidRPr="00944D28" w:rsidRDefault="00DB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9B74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5B08E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05552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D441B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12836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96B42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0BC4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0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4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89417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59378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77A06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1B1C2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2FB2D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59F18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4924F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478C" w:rsidR="00B87ED3" w:rsidRPr="00944D28" w:rsidRDefault="00DB2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BAC4B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463A8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C0A81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C9403" w:rsidR="00B87ED3" w:rsidRPr="00944D28" w:rsidRDefault="00DB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2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F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6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ED46" w:rsidR="00B87ED3" w:rsidRPr="00944D28" w:rsidRDefault="00DB2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6600" w:rsidR="00B87ED3" w:rsidRPr="00944D28" w:rsidRDefault="00DB2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5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D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2024-06-16T08:21:00.0000000Z</dcterms:modified>
</coreProperties>
</file>