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4E09" w:rsidR="0061148E" w:rsidRPr="00944D28" w:rsidRDefault="00115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E2EC" w:rsidR="0061148E" w:rsidRPr="004A7085" w:rsidRDefault="00115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7ABF2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6F06F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19B1D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72958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6DCE9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6C481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7A63F" w:rsidR="00B87ED3" w:rsidRPr="00944D28" w:rsidRDefault="001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0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60ED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4771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C01A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9B3C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80209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DBFC2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1CA5C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6614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DDDFE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AF061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1E2C6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93674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6F59" w:rsidR="00B87ED3" w:rsidRPr="00944D28" w:rsidRDefault="001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B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B9C6B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A509C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9BEA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8EC11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8D30A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AA4EA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6695D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23701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43029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76B4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033D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93D10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24FC7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47B2D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56AD8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3655B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4BDB4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985D7" w:rsidR="00B87ED3" w:rsidRPr="00944D28" w:rsidRDefault="001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0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9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05C7" w:rsidR="00B87ED3" w:rsidRPr="00944D28" w:rsidRDefault="0011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E1D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2024-06-16T06:45:00.0000000Z</dcterms:modified>
</coreProperties>
</file>